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DC880" w14:textId="2A658504" w:rsidR="00740613" w:rsidRPr="00740613" w:rsidRDefault="00740613" w:rsidP="00740613">
      <w:r w:rsidRPr="00740613">
        <w:drawing>
          <wp:inline distT="0" distB="0" distL="0" distR="0" wp14:anchorId="1BB7A33B" wp14:editId="5B997D37">
            <wp:extent cx="13818870" cy="9777730"/>
            <wp:effectExtent l="0" t="0" r="0" b="0"/>
            <wp:docPr id="21369344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887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F77F4" w14:textId="3F673B05" w:rsidR="0016404E" w:rsidRPr="0016404E" w:rsidRDefault="0016404E" w:rsidP="0016404E"/>
    <w:p w14:paraId="6E51DD88" w14:textId="21295313" w:rsidR="0016404E" w:rsidRPr="0016404E" w:rsidRDefault="0016404E" w:rsidP="0016404E"/>
    <w:p w14:paraId="5FF722F4" w14:textId="77777777" w:rsidR="004E0374" w:rsidRDefault="004E0374"/>
    <w:sectPr w:rsidR="004E0374" w:rsidSect="0016404E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04E"/>
    <w:rsid w:val="0016404E"/>
    <w:rsid w:val="004E0374"/>
    <w:rsid w:val="005963C9"/>
    <w:rsid w:val="0067238A"/>
    <w:rsid w:val="00740613"/>
    <w:rsid w:val="00C5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24C14"/>
  <w15:chartTrackingRefBased/>
  <w15:docId w15:val="{5A011F06-C9F5-45AB-9EC5-583D51CC9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0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0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0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0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0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0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0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0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0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0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0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0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0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0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0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0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0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0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0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0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0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0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0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0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0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0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0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0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0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9029E97B55794FB6944074DBEA7CE0" ma:contentTypeVersion="14" ma:contentTypeDescription="Create a new document." ma:contentTypeScope="" ma:versionID="8402bfe37af91d2ad0b0c693c1dd92b7">
  <xsd:schema xmlns:xsd="http://www.w3.org/2001/XMLSchema" xmlns:xs="http://www.w3.org/2001/XMLSchema" xmlns:p="http://schemas.microsoft.com/office/2006/metadata/properties" xmlns:ns2="10882950-d752-4c9f-b991-4c422300e470" xmlns:ns3="8aa2eb61-6fec-402a-84be-fee4d0af26bf" targetNamespace="http://schemas.microsoft.com/office/2006/metadata/properties" ma:root="true" ma:fieldsID="3c5c52318b135a9e1bccb6b6b51e690c" ns2:_="" ns3:_="">
    <xsd:import namespace="10882950-d752-4c9f-b991-4c422300e470"/>
    <xsd:import namespace="8aa2eb61-6fec-402a-84be-fee4d0af26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82950-d752-4c9f-b991-4c422300e4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a2eb61-6fec-402a-84be-fee4d0af26bf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4be0f3d-b3f7-48c1-ac18-08762f89d798}" ma:internalName="TaxCatchAll" ma:showField="CatchAllData" ma:web="8aa2eb61-6fec-402a-84be-fee4d0af26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aa2eb61-6fec-402a-84be-fee4d0af26bf" xsi:nil="true"/>
    <lcf76f155ced4ddcb4097134ff3c332f xmlns="10882950-d752-4c9f-b991-4c422300e4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E76295F-0740-4D59-8CE0-0F954D5E2990}"/>
</file>

<file path=customXml/itemProps2.xml><?xml version="1.0" encoding="utf-8"?>
<ds:datastoreItem xmlns:ds="http://schemas.openxmlformats.org/officeDocument/2006/customXml" ds:itemID="{97A5935F-713A-4192-87BE-889883D5D249}"/>
</file>

<file path=customXml/itemProps3.xml><?xml version="1.0" encoding="utf-8"?>
<ds:datastoreItem xmlns:ds="http://schemas.openxmlformats.org/officeDocument/2006/customXml" ds:itemID="{5ACB173D-5FBA-46D5-887F-1BA78F4F06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Davies</dc:creator>
  <cp:keywords/>
  <dc:description/>
  <cp:lastModifiedBy>Lisa-Marie Davies</cp:lastModifiedBy>
  <cp:revision>1</cp:revision>
  <dcterms:created xsi:type="dcterms:W3CDTF">2026-09-07T17:54:00Z</dcterms:created>
  <dcterms:modified xsi:type="dcterms:W3CDTF">2026-09-07T18:34:00Z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0x010100159029E97B55794FB6944074DBEA7CE0</vt:lpwstr>
  </property>
</Properties>
</file>