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266B9" w14:textId="77777777" w:rsidR="00716232" w:rsidRPr="00BB4345" w:rsidRDefault="00687F3C">
      <w:pPr>
        <w:rPr>
          <w:rFonts w:ascii="Twinkl Cursive Unlooped" w:hAnsi="Twinkl Cursive Unlooped"/>
          <w:b/>
          <w:sz w:val="26"/>
          <w:u w:val="single"/>
        </w:rPr>
      </w:pPr>
      <w:r w:rsidRPr="00BB4345">
        <w:rPr>
          <w:rFonts w:ascii="Twinkl Cursive Unlooped" w:hAnsi="Twinkl Cursive Unlooped"/>
          <w:b/>
          <w:sz w:val="26"/>
          <w:u w:val="single"/>
        </w:rPr>
        <w:t>Minutes of the First Meeting of the School Council of Burrowmoor Primary Academy.</w:t>
      </w:r>
    </w:p>
    <w:p w14:paraId="4D8B6CE5" w14:textId="207D9025" w:rsidR="00687F3C" w:rsidRPr="00BB4345" w:rsidRDefault="00687F3C">
      <w:pPr>
        <w:rPr>
          <w:rFonts w:ascii="Twinkl Cursive Unlooped" w:hAnsi="Twinkl Cursive Unlooped"/>
          <w:sz w:val="26"/>
        </w:rPr>
      </w:pPr>
      <w:r w:rsidRPr="00BB4345">
        <w:rPr>
          <w:rFonts w:ascii="Twinkl Cursive Unlooped" w:hAnsi="Twinkl Cursive Unlooped"/>
          <w:sz w:val="26"/>
        </w:rPr>
        <w:t xml:space="preserve">12.30 </w:t>
      </w:r>
      <w:r w:rsidR="001367DA" w:rsidRPr="00BB4345">
        <w:rPr>
          <w:rFonts w:ascii="Twinkl Cursive Unlooped" w:hAnsi="Twinkl Cursive Unlooped"/>
          <w:sz w:val="26"/>
        </w:rPr>
        <w:t>Thursday 2</w:t>
      </w:r>
      <w:r w:rsidR="00227A1E" w:rsidRPr="00227A1E">
        <w:rPr>
          <w:rFonts w:ascii="Twinkl Cursive Unlooped" w:hAnsi="Twinkl Cursive Unlooped"/>
          <w:sz w:val="26"/>
          <w:vertAlign w:val="superscript"/>
        </w:rPr>
        <w:t>nd</w:t>
      </w:r>
      <w:r w:rsidR="001367DA" w:rsidRPr="00BB4345">
        <w:rPr>
          <w:rFonts w:ascii="Twinkl Cursive Unlooped" w:hAnsi="Twinkl Cursive Unlooped"/>
          <w:sz w:val="26"/>
        </w:rPr>
        <w:t xml:space="preserve"> November</w:t>
      </w:r>
      <w:bookmarkStart w:id="0" w:name="_GoBack"/>
      <w:bookmarkEnd w:id="0"/>
      <w:r w:rsidRPr="00BB4345">
        <w:rPr>
          <w:rFonts w:ascii="Twinkl Cursive Unlooped" w:hAnsi="Twinkl Cursive Unlooped"/>
          <w:sz w:val="26"/>
        </w:rPr>
        <w:t xml:space="preserve"> 2023.  School Library</w:t>
      </w:r>
    </w:p>
    <w:p w14:paraId="78DD750A" w14:textId="1B45B470" w:rsidR="00687F3C" w:rsidRPr="00BB4345" w:rsidRDefault="00687F3C">
      <w:pPr>
        <w:rPr>
          <w:rFonts w:ascii="Twinkl Cursive Unlooped" w:hAnsi="Twinkl Cursive Unlooped"/>
          <w:sz w:val="26"/>
        </w:rPr>
      </w:pPr>
      <w:r w:rsidRPr="00BB4345">
        <w:rPr>
          <w:rFonts w:ascii="Twinkl Cursive Unlooped" w:hAnsi="Twinkl Cursive Unlooped"/>
          <w:sz w:val="26"/>
        </w:rPr>
        <w:t>Present</w:t>
      </w:r>
      <w:r w:rsidR="00227A1E">
        <w:rPr>
          <w:rFonts w:ascii="Twinkl Cursive Unlooped" w:hAnsi="Twinkl Cursive Unlooped"/>
          <w:sz w:val="26"/>
        </w:rPr>
        <w:t>:</w:t>
      </w:r>
    </w:p>
    <w:p w14:paraId="62DFF764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/>
          <w:sz w:val="26"/>
        </w:rPr>
      </w:pPr>
      <w:r w:rsidRPr="00BB4345">
        <w:rPr>
          <w:rFonts w:ascii="Twinkl Cursive Unlooped" w:hAnsi="Twinkl Cursive Unlooped"/>
          <w:sz w:val="26"/>
        </w:rPr>
        <w:t>Mrs Bailey – Chairperson for this meeting.</w:t>
      </w:r>
    </w:p>
    <w:p w14:paraId="4522B3C9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/>
          <w:color w:val="FF0000"/>
          <w:sz w:val="26"/>
        </w:rPr>
      </w:pPr>
      <w:r w:rsidRPr="00BB4345">
        <w:rPr>
          <w:rFonts w:ascii="Twinkl Cursive Unlooped" w:hAnsi="Twinkl Cursive Unlooped"/>
          <w:color w:val="FF0000"/>
          <w:sz w:val="26"/>
        </w:rPr>
        <w:t xml:space="preserve">Year 1 Bears – </w:t>
      </w:r>
      <w:r w:rsidRPr="00BB4345">
        <w:rPr>
          <w:rFonts w:ascii="Twinkl Cursive Unlooped" w:hAnsi="Twinkl Cursive Unlooped" w:cs="Calibri"/>
          <w:color w:val="FF0000"/>
          <w:sz w:val="26"/>
          <w:shd w:val="clear" w:color="auto" w:fill="FFFFFF"/>
        </w:rPr>
        <w:t>M</w:t>
      </w:r>
      <w:r w:rsidR="0012592B" w:rsidRPr="00BB4345">
        <w:rPr>
          <w:rFonts w:ascii="Twinkl Cursive Unlooped" w:hAnsi="Twinkl Cursive Unlooped" w:cs="Calibri"/>
          <w:color w:val="FF0000"/>
          <w:sz w:val="26"/>
          <w:shd w:val="clear" w:color="auto" w:fill="FFFFFF"/>
        </w:rPr>
        <w:t xml:space="preserve"> – NOT PRESENT</w:t>
      </w:r>
    </w:p>
    <w:p w14:paraId="5F57F48B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/>
          <w:sz w:val="26"/>
        </w:rPr>
        <w:t xml:space="preserve">Year 2 Tigers -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J</w:t>
      </w: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 </w:t>
      </w:r>
    </w:p>
    <w:p w14:paraId="4C4D601F" w14:textId="7E2AC404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Year 2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Trustworthy Turtles</w:t>
      </w:r>
      <w:r w:rsidR="00CB2C91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-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 P</w:t>
      </w: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. </w:t>
      </w:r>
    </w:p>
    <w:p w14:paraId="4F6D671E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Year 3 </w:t>
      </w:r>
      <w:proofErr w:type="spellStart"/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Flamingoes</w:t>
      </w:r>
      <w:proofErr w:type="spellEnd"/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–</w:t>
      </w: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I and A</w:t>
      </w:r>
    </w:p>
    <w:p w14:paraId="3319CC48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/>
          <w:sz w:val="26"/>
        </w:rPr>
      </w:pPr>
      <w:r w:rsidRPr="00BB4345">
        <w:rPr>
          <w:rFonts w:ascii="Twinkl Cursive Unlooped" w:hAnsi="Twinkl Cursive Unlooped"/>
          <w:sz w:val="26"/>
        </w:rPr>
        <w:t xml:space="preserve">Year 3 Penguins – </w:t>
      </w:r>
      <w:r w:rsidR="007A2295" w:rsidRPr="00BB4345">
        <w:rPr>
          <w:rFonts w:ascii="Twinkl Cursive Unlooped" w:hAnsi="Twinkl Cursive Unlooped"/>
          <w:sz w:val="26"/>
        </w:rPr>
        <w:t>F and S</w:t>
      </w:r>
    </w:p>
    <w:p w14:paraId="7FBEAC96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/>
          <w:color w:val="242424"/>
          <w:sz w:val="26"/>
          <w:shd w:val="clear" w:color="auto" w:fill="FFFFFF"/>
        </w:rPr>
      </w:pPr>
      <w:r w:rsidRPr="00BB4345">
        <w:rPr>
          <w:rFonts w:ascii="Twinkl Cursive Unlooped" w:hAnsi="Twinkl Cursive Unlooped"/>
          <w:sz w:val="26"/>
        </w:rPr>
        <w:t xml:space="preserve">Year 4 Iguanas </w:t>
      </w:r>
      <w:r w:rsidR="007A2295" w:rsidRPr="00BB4345">
        <w:rPr>
          <w:rFonts w:ascii="Twinkl Cursive Unlooped" w:hAnsi="Twinkl Cursive Unlooped"/>
          <w:color w:val="242424"/>
          <w:sz w:val="26"/>
          <w:shd w:val="clear" w:color="auto" w:fill="FFFFFF"/>
        </w:rPr>
        <w:t>O and E</w:t>
      </w:r>
    </w:p>
    <w:p w14:paraId="50EFECCE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/>
          <w:color w:val="242424"/>
          <w:sz w:val="26"/>
          <w:shd w:val="clear" w:color="auto" w:fill="FFFFFF"/>
        </w:rPr>
        <w:t xml:space="preserve">Year 4 Rabbits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J and C</w:t>
      </w:r>
    </w:p>
    <w:p w14:paraId="1F5C6D7C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Year 5 – Red Pandas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–</w:t>
      </w: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M and L</w:t>
      </w:r>
    </w:p>
    <w:p w14:paraId="37E0EEF0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Year 5 – Ravens –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J and S</w:t>
      </w:r>
    </w:p>
    <w:p w14:paraId="4B3B2C34" w14:textId="23398E31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Year 6 </w:t>
      </w:r>
      <w:r w:rsidR="00CB2C91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Coyotes</w:t>
      </w: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 –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G and K</w:t>
      </w:r>
    </w:p>
    <w:p w14:paraId="381B9784" w14:textId="77777777" w:rsidR="00687F3C" w:rsidRPr="00BB4345" w:rsidRDefault="00687F3C" w:rsidP="00687F3C">
      <w:pPr>
        <w:pStyle w:val="ListParagraph"/>
        <w:numPr>
          <w:ilvl w:val="0"/>
          <w:numId w:val="1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Year 6 Impalas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–</w:t>
      </w: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 </w:t>
      </w:r>
      <w:r w:rsidR="007A2295"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H and B</w:t>
      </w:r>
    </w:p>
    <w:p w14:paraId="15906784" w14:textId="5C27F07F" w:rsidR="00687F3C" w:rsidRPr="00BB4345" w:rsidRDefault="00687F3C" w:rsidP="00687F3C">
      <w:p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Actions</w:t>
      </w:r>
      <w:r w:rsidR="00227A1E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:</w:t>
      </w:r>
    </w:p>
    <w:p w14:paraId="5FDFEE25" w14:textId="77777777" w:rsidR="001367DA" w:rsidRPr="00BB4345" w:rsidRDefault="0012592B" w:rsidP="00687F3C">
      <w:p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We agreed the following actions</w:t>
      </w:r>
    </w:p>
    <w:p w14:paraId="2CBFEE50" w14:textId="77777777" w:rsidR="0012592B" w:rsidRPr="00BB4345" w:rsidRDefault="0012592B" w:rsidP="0012592B">
      <w:pPr>
        <w:pStyle w:val="ListParagraph"/>
        <w:numPr>
          <w:ilvl w:val="0"/>
          <w:numId w:val="3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Charlotte is going to make a list of clubs that Mrs Bailey will share with staff so that maybe they could happen next term.</w:t>
      </w:r>
    </w:p>
    <w:p w14:paraId="5A2649FA" w14:textId="7A8CD5FA" w:rsidR="0012592B" w:rsidRPr="00BB4345" w:rsidRDefault="0012592B" w:rsidP="0012592B">
      <w:pPr>
        <w:pStyle w:val="ListParagraph"/>
        <w:numPr>
          <w:ilvl w:val="0"/>
          <w:numId w:val="3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Mrs Bailey is going to buy bracelet making things for a new club.  </w:t>
      </w:r>
      <w:r w:rsidR="00227A1E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COMPLETE</w:t>
      </w:r>
    </w:p>
    <w:p w14:paraId="09F0F0A3" w14:textId="77777777" w:rsidR="0012592B" w:rsidRPr="00BB4345" w:rsidRDefault="0012592B" w:rsidP="0012592B">
      <w:pPr>
        <w:pStyle w:val="ListParagraph"/>
        <w:numPr>
          <w:ilvl w:val="0"/>
          <w:numId w:val="3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Ella Rose and Ivy to speak to Mr Davey about coding club.</w:t>
      </w:r>
    </w:p>
    <w:p w14:paraId="7B4C5781" w14:textId="0179E1D8" w:rsidR="0012592B" w:rsidRPr="00BB4345" w:rsidRDefault="0012592B" w:rsidP="0012592B">
      <w:pPr>
        <w:pStyle w:val="ListParagraph"/>
        <w:numPr>
          <w:ilvl w:val="0"/>
          <w:numId w:val="3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Mrs Bailey to ask to office to please order bathroom door locks – </w:t>
      </w:r>
      <w:r w:rsidR="00227A1E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COMPLETE</w:t>
      </w:r>
    </w:p>
    <w:p w14:paraId="3AC5FC34" w14:textId="28F8B517" w:rsidR="0012592B" w:rsidRPr="00BB4345" w:rsidRDefault="0012592B" w:rsidP="0012592B">
      <w:pPr>
        <w:pStyle w:val="ListParagraph"/>
        <w:numPr>
          <w:ilvl w:val="0"/>
          <w:numId w:val="3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Cake sale in January – School council </w:t>
      </w:r>
      <w:r w:rsidR="00227A1E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 xml:space="preserve">to </w:t>
      </w: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speak in assembly. Cancer research and Gardening club.</w:t>
      </w:r>
    </w:p>
    <w:p w14:paraId="586938F8" w14:textId="77777777" w:rsidR="001367DA" w:rsidRPr="00BB4345" w:rsidRDefault="0012592B" w:rsidP="00D82BE8">
      <w:pPr>
        <w:pStyle w:val="ListParagraph"/>
        <w:numPr>
          <w:ilvl w:val="0"/>
          <w:numId w:val="3"/>
        </w:numPr>
        <w:rPr>
          <w:rFonts w:ascii="Twinkl Cursive Unlooped" w:hAnsi="Twinkl Cursive Unlooped" w:cs="Calibri"/>
          <w:color w:val="000000"/>
          <w:sz w:val="26"/>
          <w:shd w:val="clear" w:color="auto" w:fill="FFFFFF"/>
        </w:rPr>
      </w:pPr>
      <w:r w:rsidRPr="00BB4345">
        <w:rPr>
          <w:rFonts w:ascii="Twinkl Cursive Unlooped" w:hAnsi="Twinkl Cursive Unlooped" w:cs="Calibri"/>
          <w:color w:val="000000"/>
          <w:sz w:val="26"/>
          <w:shd w:val="clear" w:color="auto" w:fill="FFFFFF"/>
        </w:rPr>
        <w:t>Mrs Bailey to order a Christmas tree so we can have one outside with every child putting on a bauble.</w:t>
      </w:r>
    </w:p>
    <w:p w14:paraId="57BB7961" w14:textId="77777777" w:rsidR="001367DA" w:rsidRDefault="001367DA" w:rsidP="00687F3C">
      <w:pPr>
        <w:rPr>
          <w:rFonts w:ascii="Twinkl Cursive Unlooped" w:hAnsi="Twinkl Cursive Unlooped" w:cs="Calibri"/>
          <w:color w:val="000000"/>
          <w:shd w:val="clear" w:color="auto" w:fill="FFFFFF"/>
        </w:rPr>
      </w:pPr>
    </w:p>
    <w:p w14:paraId="4E2C5EAC" w14:textId="7D0C5215" w:rsidR="00687F3C" w:rsidRPr="00687F3C" w:rsidRDefault="00687F3C" w:rsidP="00687F3C">
      <w:pPr>
        <w:rPr>
          <w:rFonts w:ascii="Twinkl Cursive Unlooped" w:hAnsi="Twinkl Cursive Unlooped" w:cs="Calibri"/>
          <w:color w:val="000000"/>
          <w:shd w:val="clear" w:color="auto" w:fill="FFFFFF"/>
        </w:rPr>
      </w:pPr>
      <w:r>
        <w:rPr>
          <w:rFonts w:ascii="Twinkl Cursive Unlooped" w:hAnsi="Twinkl Cursive Unlooped" w:cs="Calibri"/>
          <w:color w:val="000000"/>
          <w:shd w:val="clear" w:color="auto" w:fill="FFFFFF"/>
        </w:rPr>
        <w:t xml:space="preserve">Next meeting – </w:t>
      </w:r>
      <w:r w:rsidR="00BB4345">
        <w:rPr>
          <w:rFonts w:ascii="Twinkl Cursive Unlooped" w:hAnsi="Twinkl Cursive Unlooped" w:cs="Calibri"/>
          <w:color w:val="000000"/>
          <w:shd w:val="clear" w:color="auto" w:fill="FFFFFF"/>
        </w:rPr>
        <w:t>4</w:t>
      </w:r>
      <w:r w:rsidR="00227A1E" w:rsidRPr="00227A1E">
        <w:rPr>
          <w:rFonts w:ascii="Twinkl Cursive Unlooped" w:hAnsi="Twinkl Cursive Unlooped" w:cs="Calibri"/>
          <w:color w:val="000000"/>
          <w:shd w:val="clear" w:color="auto" w:fill="FFFFFF"/>
          <w:vertAlign w:val="superscript"/>
        </w:rPr>
        <w:t>th</w:t>
      </w:r>
      <w:r w:rsidR="00BB4345">
        <w:rPr>
          <w:rFonts w:ascii="Twinkl Cursive Unlooped" w:hAnsi="Twinkl Cursive Unlooped" w:cs="Calibri"/>
          <w:color w:val="000000"/>
          <w:shd w:val="clear" w:color="auto" w:fill="FFFFFF"/>
        </w:rPr>
        <w:t xml:space="preserve"> December 2023.  12.30 in the Library</w:t>
      </w:r>
    </w:p>
    <w:p w14:paraId="1738BD8F" w14:textId="77777777" w:rsidR="00687F3C" w:rsidRDefault="00687F3C"/>
    <w:sectPr w:rsidR="00687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EE7910"/>
    <w:multiLevelType w:val="hybridMultilevel"/>
    <w:tmpl w:val="3D7669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0D6BAE"/>
    <w:multiLevelType w:val="hybridMultilevel"/>
    <w:tmpl w:val="865AC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5E5E2D"/>
    <w:multiLevelType w:val="hybridMultilevel"/>
    <w:tmpl w:val="3DD80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F3C"/>
    <w:rsid w:val="0012592B"/>
    <w:rsid w:val="001367DA"/>
    <w:rsid w:val="00227A1E"/>
    <w:rsid w:val="00687F3C"/>
    <w:rsid w:val="00716232"/>
    <w:rsid w:val="007A2295"/>
    <w:rsid w:val="00BB4345"/>
    <w:rsid w:val="00CB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B48A9"/>
  <w15:chartTrackingRefBased/>
  <w15:docId w15:val="{9C4568CD-017A-433C-9A52-D9DD49E8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F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7F3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F3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User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Bailey</dc:creator>
  <cp:keywords/>
  <dc:description/>
  <cp:lastModifiedBy>John Turner</cp:lastModifiedBy>
  <cp:revision>4</cp:revision>
  <cp:lastPrinted>2023-10-09T15:20:00Z</cp:lastPrinted>
  <dcterms:created xsi:type="dcterms:W3CDTF">2023-11-02T12:23:00Z</dcterms:created>
  <dcterms:modified xsi:type="dcterms:W3CDTF">2023-11-21T09:00:00Z</dcterms:modified>
</cp:coreProperties>
</file>